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D5CC" w14:textId="60AAADE5" w:rsidR="00D80D6A" w:rsidRPr="00226452" w:rsidRDefault="00B42607" w:rsidP="00B42607">
      <w:pPr>
        <w:pStyle w:val="a3"/>
        <w:shd w:val="clear" w:color="auto" w:fill="D9D9D9"/>
        <w:jc w:val="center"/>
        <w:outlineLvl w:val="0"/>
        <w:rPr>
          <w:rFonts w:ascii="Arial Black" w:hAnsi="Arial Black" w:cs="Arial"/>
          <w:b/>
          <w:bCs/>
          <w:color w:val="auto"/>
          <w:sz w:val="32"/>
          <w:szCs w:val="32"/>
        </w:rPr>
      </w:pPr>
      <w:r w:rsidRPr="004F02FB">
        <w:rPr>
          <w:rFonts w:ascii="Arial Black" w:hAnsi="Arial Black" w:cs="Arial"/>
          <w:b/>
          <w:bCs/>
          <w:color w:val="auto"/>
          <w:sz w:val="32"/>
          <w:szCs w:val="32"/>
        </w:rPr>
        <w:t>Υπόδειξη Εκπροσώπων</w:t>
      </w:r>
    </w:p>
    <w:p w14:paraId="6060B476" w14:textId="0EDE16FE" w:rsidR="00D80D6A" w:rsidRPr="00226452" w:rsidRDefault="00B42607" w:rsidP="00B42607">
      <w:pPr>
        <w:pStyle w:val="a3"/>
        <w:shd w:val="clear" w:color="auto" w:fill="D9D9D9"/>
        <w:jc w:val="center"/>
        <w:outlineLvl w:val="0"/>
        <w:rPr>
          <w:rFonts w:ascii="Arial Black" w:hAnsi="Arial Black" w:cs="Arial"/>
          <w:b/>
          <w:bCs/>
          <w:color w:val="auto"/>
          <w:sz w:val="32"/>
          <w:szCs w:val="32"/>
        </w:rPr>
      </w:pPr>
      <w:r w:rsidRPr="004F02FB">
        <w:rPr>
          <w:rFonts w:ascii="Arial Black" w:hAnsi="Arial Black" w:cs="Arial"/>
          <w:b/>
          <w:bCs/>
          <w:color w:val="auto"/>
          <w:sz w:val="32"/>
          <w:szCs w:val="32"/>
          <w:lang w:val="en-US"/>
        </w:rPr>
        <w:t>E</w:t>
      </w:r>
      <w:r w:rsidRPr="004F02FB">
        <w:rPr>
          <w:rFonts w:ascii="Arial Black" w:hAnsi="Arial Black" w:cs="Arial"/>
          <w:b/>
          <w:bCs/>
          <w:color w:val="auto"/>
          <w:sz w:val="32"/>
          <w:szCs w:val="32"/>
        </w:rPr>
        <w:t>ΝΕΡΓΕΙΑΚΩΝ ΚΟΙΝΟΤΗΤΩΝ, ΣΥΝΕΤΑΙΡΙΣΜΩΝ</w:t>
      </w:r>
    </w:p>
    <w:p w14:paraId="736E2B11" w14:textId="2BEDE46B" w:rsidR="00DC00EB" w:rsidRPr="004F02FB" w:rsidRDefault="00B42607" w:rsidP="00B42607">
      <w:pPr>
        <w:pStyle w:val="a3"/>
        <w:shd w:val="clear" w:color="auto" w:fill="D9D9D9"/>
        <w:jc w:val="center"/>
        <w:outlineLvl w:val="0"/>
        <w:rPr>
          <w:rFonts w:ascii="Arial" w:hAnsi="Arial" w:cs="Arial"/>
          <w:b/>
          <w:bCs/>
          <w:color w:val="auto"/>
          <w:sz w:val="16"/>
          <w:szCs w:val="16"/>
        </w:rPr>
      </w:pPr>
      <w:r w:rsidRPr="004F02FB">
        <w:rPr>
          <w:rFonts w:ascii="Arial Black" w:hAnsi="Arial Black" w:cs="Arial"/>
          <w:b/>
          <w:bCs/>
          <w:color w:val="auto"/>
          <w:sz w:val="32"/>
          <w:szCs w:val="32"/>
        </w:rPr>
        <w:t>ή Υποκαταστημάτων.</w:t>
      </w:r>
    </w:p>
    <w:p w14:paraId="75302988" w14:textId="77777777" w:rsidR="001F1401" w:rsidRPr="00BB1335" w:rsidRDefault="001F1401" w:rsidP="001F1401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53B6390C" w14:textId="77777777" w:rsidR="001F1401" w:rsidRPr="004268EC" w:rsidRDefault="001F1401" w:rsidP="001F1401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10B757E8" w14:textId="77777777" w:rsidR="001F1401" w:rsidRPr="00137EE6" w:rsidRDefault="001F1401" w:rsidP="001F1401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64B40AE3" w14:textId="77777777" w:rsidR="001F1401" w:rsidRPr="004268EC" w:rsidRDefault="001F1401" w:rsidP="001F1401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6A129BBA" w14:textId="77777777" w:rsidR="001F1401" w:rsidRPr="004268EC" w:rsidRDefault="001F1401" w:rsidP="001F140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66ED12AC" w14:textId="77777777" w:rsidR="001F1401" w:rsidRPr="00401061" w:rsidRDefault="001F1401" w:rsidP="001F1401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2FF2441A" w14:textId="77777777" w:rsidR="001F1401" w:rsidRPr="004268EC" w:rsidRDefault="001F1401" w:rsidP="001F1401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7C2B5755" w14:textId="77777777" w:rsidR="001F1401" w:rsidRPr="004268EC" w:rsidRDefault="001F1401" w:rsidP="001F140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Aριθ.: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25C2596F" w14:textId="77777777" w:rsidR="001F1401" w:rsidRPr="004268EC" w:rsidRDefault="001F1401" w:rsidP="001F1401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2BEDAD0D" w14:textId="77777777" w:rsidR="001F1401" w:rsidRPr="004268EC" w:rsidRDefault="001F1401" w:rsidP="001F1401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58148843" w14:textId="77777777" w:rsidR="001F1401" w:rsidRPr="000A762B" w:rsidRDefault="001F1401" w:rsidP="001F140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0ABAA32B" w14:textId="77777777" w:rsidR="00D442FC" w:rsidRDefault="00D442FC" w:rsidP="00D442FC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4E0A475" w14:textId="77777777" w:rsidR="005B7A0F" w:rsidRDefault="005B7A0F" w:rsidP="00D442FC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1ED9697" w14:textId="77777777" w:rsidR="005B7A0F" w:rsidRPr="00931030" w:rsidRDefault="005B7A0F" w:rsidP="00D442FC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5125D4C" w14:textId="77777777" w:rsidR="00D442FC" w:rsidRPr="0012566B" w:rsidRDefault="00D442FC" w:rsidP="00D442FC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1C91FAB0" w14:textId="77777777" w:rsidR="00D442FC" w:rsidRPr="00844C14" w:rsidRDefault="00D442FC" w:rsidP="00D442FC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274AEFC1" w14:textId="7924B7DB" w:rsidR="00D442FC" w:rsidRPr="004760BF" w:rsidRDefault="00D442FC" w:rsidP="00584B57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00DC9356" w14:textId="77777777" w:rsidR="00D442FC" w:rsidRPr="004760BF" w:rsidRDefault="00D442FC" w:rsidP="00D442FC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537AB6EA" w14:textId="20EB2A0E" w:rsidR="001F1401" w:rsidRPr="00CB36D5" w:rsidRDefault="002477D9" w:rsidP="001F140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2477D9">
        <w:rPr>
          <w:rFonts w:ascii="Arial" w:hAnsi="Arial" w:cs="Arial"/>
          <w:sz w:val="20"/>
          <w:szCs w:val="20"/>
        </w:rPr>
        <w:t>Ανταποκρινόμενος στην με Αριθ. Πρωτ 8/25-9-2024 πρόσκλησή σας, ο υπογράφων, ενεργώντας ως νόμιμος εκπρόσωπος της παραπάνω εταιρείας, δηλώνω υπεύθυνα ότι για τις εκλογές ανάδειξης μελών του Διοικητικού Συμβουλίου του</w:t>
      </w:r>
      <w:r w:rsidRPr="002477D9">
        <w:rPr>
          <w:rFonts w:ascii="Arial" w:hAnsi="Arial" w:cs="Arial"/>
          <w:bCs/>
          <w:sz w:val="20"/>
          <w:szCs w:val="20"/>
        </w:rPr>
        <w:t xml:space="preserve"> Επιμελητηρίου Πιερίας</w:t>
      </w:r>
      <w:r w:rsidRPr="002477D9">
        <w:rPr>
          <w:rFonts w:ascii="Arial" w:hAnsi="Arial" w:cs="Arial"/>
          <w:sz w:val="20"/>
          <w:szCs w:val="20"/>
        </w:rPr>
        <w:t xml:space="preserve">, που θα γίνουν στις </w:t>
      </w:r>
      <w:r w:rsidRPr="002477D9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25C81549" w14:textId="77777777" w:rsidR="001F1401" w:rsidRDefault="001F1401" w:rsidP="001F140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07E5690A" w14:textId="77777777" w:rsidR="001F1401" w:rsidRPr="00AF04A6" w:rsidRDefault="001F1401" w:rsidP="001F140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4C5645A5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13065D" w:rsidRPr="00FD41B7">
        <w:rPr>
          <w:rFonts w:ascii="Arial" w:hAnsi="Arial" w:cs="Arial"/>
          <w:bCs/>
          <w:sz w:val="20"/>
          <w:szCs w:val="20"/>
        </w:rPr>
        <w:t>Τ</w:t>
      </w:r>
      <w:r w:rsidR="00C37F2D" w:rsidRPr="00FD41B7">
        <w:rPr>
          <w:rFonts w:ascii="Arial" w:hAnsi="Arial" w:cs="Arial"/>
          <w:bCs/>
          <w:sz w:val="20"/>
          <w:szCs w:val="20"/>
        </w:rPr>
        <w:t xml:space="preserve">ο </w:t>
      </w:r>
      <w:r w:rsidR="00C37F2D" w:rsidRPr="008F3B1A">
        <w:rPr>
          <w:rFonts w:ascii="Arial" w:hAnsi="Arial" w:cs="Arial"/>
          <w:b/>
          <w:sz w:val="20"/>
          <w:szCs w:val="20"/>
        </w:rPr>
        <w:t>Δ</w:t>
      </w:r>
      <w:r w:rsidR="00DB0799" w:rsidRPr="008F3B1A">
        <w:rPr>
          <w:rFonts w:ascii="Arial" w:hAnsi="Arial" w:cs="Arial"/>
          <w:b/>
          <w:sz w:val="20"/>
          <w:szCs w:val="20"/>
        </w:rPr>
        <w:t>ιοικητικό Συμβούλιο</w:t>
      </w:r>
      <w:r w:rsidR="00E52AAB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762E72" w:rsidRPr="008F3B1A">
        <w:rPr>
          <w:rFonts w:ascii="Arial" w:hAnsi="Arial" w:cs="Arial"/>
          <w:sz w:val="20"/>
          <w:szCs w:val="20"/>
        </w:rPr>
        <w:t xml:space="preserve">της </w:t>
      </w:r>
      <w:r w:rsidR="00FD41B7">
        <w:rPr>
          <w:rFonts w:ascii="Arial" w:hAnsi="Arial" w:cs="Arial"/>
          <w:sz w:val="20"/>
          <w:szCs w:val="20"/>
        </w:rPr>
        <w:t>ε</w:t>
      </w:r>
      <w:r w:rsidR="00762E72" w:rsidRPr="008F3B1A">
        <w:rPr>
          <w:rFonts w:ascii="Arial" w:hAnsi="Arial" w:cs="Arial"/>
          <w:sz w:val="20"/>
          <w:szCs w:val="20"/>
        </w:rPr>
        <w:t>ταιρείας μα</w:t>
      </w:r>
      <w:r w:rsidR="00762E72" w:rsidRPr="00ED0030">
        <w:rPr>
          <w:rFonts w:ascii="Arial" w:hAnsi="Arial" w:cs="Arial"/>
          <w:sz w:val="20"/>
          <w:szCs w:val="20"/>
        </w:rPr>
        <w:t>ς</w:t>
      </w:r>
      <w:r w:rsidR="00DB0799" w:rsidRPr="00ED0030">
        <w:rPr>
          <w:rFonts w:ascii="Arial" w:hAnsi="Arial" w:cs="Arial"/>
          <w:sz w:val="20"/>
          <w:szCs w:val="20"/>
        </w:rPr>
        <w:t xml:space="preserve">, </w:t>
      </w:r>
      <w:r w:rsidR="008C1389" w:rsidRPr="004A1DDC">
        <w:rPr>
          <w:rFonts w:ascii="Arial" w:hAnsi="Arial" w:cs="Arial"/>
          <w:b/>
          <w:bCs/>
          <w:sz w:val="20"/>
          <w:szCs w:val="20"/>
        </w:rPr>
        <w:t xml:space="preserve">όρισε </w:t>
      </w:r>
      <w:r w:rsidR="00DB0799" w:rsidRPr="004A1DDC">
        <w:rPr>
          <w:rFonts w:ascii="Arial" w:hAnsi="Arial" w:cs="Arial"/>
          <w:b/>
          <w:bCs/>
          <w:sz w:val="20"/>
          <w:szCs w:val="20"/>
        </w:rPr>
        <w:t>με</w:t>
      </w:r>
      <w:r w:rsidR="00981F3A">
        <w:rPr>
          <w:rFonts w:ascii="Arial" w:hAnsi="Arial" w:cs="Arial"/>
          <w:b/>
          <w:bCs/>
          <w:sz w:val="20"/>
          <w:szCs w:val="20"/>
        </w:rPr>
        <w:t xml:space="preserve"> ειδική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 xml:space="preserve"> </w:t>
      </w:r>
      <w:r w:rsidR="00636322" w:rsidRPr="004A1DDC">
        <w:rPr>
          <w:rFonts w:ascii="Arial" w:hAnsi="Arial" w:cs="Arial"/>
          <w:b/>
          <w:bCs/>
          <w:sz w:val="20"/>
          <w:szCs w:val="20"/>
        </w:rPr>
        <w:t>α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>πόφασή του</w:t>
      </w:r>
      <w:r w:rsidR="008C1389" w:rsidRPr="00ED0030">
        <w:rPr>
          <w:rFonts w:ascii="Arial" w:hAnsi="Arial" w:cs="Arial"/>
          <w:sz w:val="20"/>
          <w:szCs w:val="20"/>
        </w:rPr>
        <w:t>,</w:t>
      </w:r>
      <w:r w:rsidR="00762E72" w:rsidRPr="00ED0030">
        <w:rPr>
          <w:rFonts w:ascii="Arial" w:hAnsi="Arial" w:cs="Arial"/>
          <w:sz w:val="20"/>
          <w:szCs w:val="20"/>
        </w:rPr>
        <w:t xml:space="preserve"> π</w:t>
      </w:r>
      <w:r w:rsidR="00762E72" w:rsidRPr="008F3B1A">
        <w:rPr>
          <w:rFonts w:ascii="Arial" w:hAnsi="Arial" w:cs="Arial"/>
          <w:sz w:val="20"/>
          <w:szCs w:val="20"/>
        </w:rPr>
        <w:t xml:space="preserve">ου λήφθηκε </w:t>
      </w:r>
      <w:r w:rsidR="00C37F2D" w:rsidRPr="008F3B1A">
        <w:rPr>
          <w:rFonts w:ascii="Arial" w:hAnsi="Arial" w:cs="Arial"/>
          <w:sz w:val="20"/>
          <w:szCs w:val="20"/>
        </w:rPr>
        <w:t>κατά τη συνεδρίασ</w:t>
      </w:r>
      <w:r w:rsidR="00E52ED2" w:rsidRPr="008F3B1A">
        <w:rPr>
          <w:rFonts w:ascii="Arial" w:hAnsi="Arial" w:cs="Arial"/>
          <w:sz w:val="20"/>
          <w:szCs w:val="20"/>
        </w:rPr>
        <w:t>ή του</w:t>
      </w:r>
      <w:r w:rsidR="002B0F05">
        <w:rPr>
          <w:rFonts w:ascii="Arial" w:hAnsi="Arial" w:cs="Arial"/>
          <w:sz w:val="20"/>
          <w:szCs w:val="20"/>
        </w:rPr>
        <w:t xml:space="preserve"> </w:t>
      </w:r>
      <w:r w:rsidR="00EF7439" w:rsidRPr="008F3B1A">
        <w:rPr>
          <w:rFonts w:ascii="Arial" w:hAnsi="Arial" w:cs="Arial"/>
          <w:sz w:val="20"/>
          <w:szCs w:val="20"/>
        </w:rPr>
        <w:t>αριθ.</w:t>
      </w:r>
      <w:r w:rsidR="00C72952" w:rsidRPr="008F3B1A">
        <w:rPr>
          <w:rFonts w:ascii="Arial" w:hAnsi="Arial" w:cs="Arial"/>
          <w:sz w:val="20"/>
          <w:szCs w:val="20"/>
        </w:rPr>
        <w:t xml:space="preserve"> </w:t>
      </w:r>
      <w:r w:rsidR="00C72952">
        <w:rPr>
          <w:rFonts w:ascii="Arial" w:hAnsi="Arial" w:cs="Arial"/>
          <w:color w:val="BFBFBF"/>
          <w:sz w:val="20"/>
          <w:szCs w:val="20"/>
        </w:rPr>
        <w:t>__________</w:t>
      </w:r>
      <w:r w:rsidR="00C72952" w:rsidRPr="008F3B1A">
        <w:rPr>
          <w:rFonts w:ascii="Arial" w:hAnsi="Arial" w:cs="Arial"/>
          <w:sz w:val="20"/>
          <w:szCs w:val="20"/>
        </w:rPr>
        <w:t xml:space="preserve"> της </w:t>
      </w:r>
      <w:r w:rsidR="00762E72">
        <w:rPr>
          <w:rFonts w:ascii="Arial" w:hAnsi="Arial" w:cs="Arial"/>
          <w:color w:val="BFBFBF"/>
          <w:sz w:val="20"/>
          <w:szCs w:val="20"/>
        </w:rPr>
        <w:t>__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>
        <w:rPr>
          <w:rFonts w:ascii="Arial" w:hAnsi="Arial" w:cs="Arial"/>
          <w:color w:val="BFBFBF"/>
          <w:sz w:val="20"/>
          <w:szCs w:val="20"/>
        </w:rPr>
        <w:t>_</w:t>
      </w:r>
      <w:r w:rsidR="00ED003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C04C71">
        <w:rPr>
          <w:rFonts w:ascii="Arial" w:hAnsi="Arial" w:cs="Arial"/>
          <w:sz w:val="20"/>
          <w:szCs w:val="20"/>
        </w:rPr>
        <w:t>2024</w:t>
      </w:r>
      <w:r w:rsidR="00E52AAB">
        <w:rPr>
          <w:rFonts w:ascii="Arial" w:hAnsi="Arial" w:cs="Arial"/>
          <w:sz w:val="20"/>
          <w:szCs w:val="20"/>
        </w:rPr>
        <w:t xml:space="preserve"> </w:t>
      </w:r>
      <w:bookmarkStart w:id="1" w:name="_Hlk177469157"/>
      <w:r w:rsidR="00E52AAB">
        <w:rPr>
          <w:rFonts w:ascii="Arial" w:hAnsi="Arial" w:cs="Arial"/>
          <w:sz w:val="20"/>
          <w:szCs w:val="20"/>
        </w:rPr>
        <w:t>(ακριβές αντίγραφο τ</w:t>
      </w:r>
      <w:r w:rsidR="00170C10">
        <w:rPr>
          <w:rFonts w:ascii="Arial" w:hAnsi="Arial" w:cs="Arial"/>
          <w:sz w:val="20"/>
          <w:szCs w:val="20"/>
        </w:rPr>
        <w:t>ης</w:t>
      </w:r>
      <w:r w:rsidR="00E52AAB">
        <w:rPr>
          <w:rFonts w:ascii="Arial" w:hAnsi="Arial" w:cs="Arial"/>
          <w:sz w:val="20"/>
          <w:szCs w:val="20"/>
        </w:rPr>
        <w:t xml:space="preserve"> οποί</w:t>
      </w:r>
      <w:r w:rsidR="00170C10">
        <w:rPr>
          <w:rFonts w:ascii="Arial" w:hAnsi="Arial" w:cs="Arial"/>
          <w:sz w:val="20"/>
          <w:szCs w:val="20"/>
        </w:rPr>
        <w:t>ας</w:t>
      </w:r>
      <w:r w:rsidR="00E52AAB">
        <w:rPr>
          <w:rFonts w:ascii="Arial" w:hAnsi="Arial" w:cs="Arial"/>
          <w:sz w:val="20"/>
          <w:szCs w:val="20"/>
        </w:rPr>
        <w:t xml:space="preserve"> </w:t>
      </w:r>
      <w:r w:rsidR="0097043A">
        <w:rPr>
          <w:rFonts w:ascii="Arial" w:hAnsi="Arial" w:cs="Arial"/>
          <w:sz w:val="20"/>
          <w:szCs w:val="20"/>
        </w:rPr>
        <w:t>επισυνάπτεται</w:t>
      </w:r>
      <w:r w:rsidR="00E52AAB">
        <w:rPr>
          <w:rFonts w:ascii="Arial" w:hAnsi="Arial" w:cs="Arial"/>
          <w:sz w:val="20"/>
          <w:szCs w:val="20"/>
        </w:rPr>
        <w:t>)</w:t>
      </w:r>
      <w:bookmarkEnd w:id="1"/>
      <w:r w:rsidR="00117D11">
        <w:rPr>
          <w:rFonts w:ascii="Arial" w:hAnsi="Arial" w:cs="Arial"/>
          <w:sz w:val="20"/>
          <w:szCs w:val="20"/>
        </w:rPr>
        <w:t xml:space="preserve"> </w:t>
      </w:r>
      <w:r w:rsidR="008C1389" w:rsidRPr="008F3B1A">
        <w:rPr>
          <w:rFonts w:ascii="Arial" w:hAnsi="Arial" w:cs="Arial"/>
          <w:b/>
          <w:sz w:val="20"/>
          <w:szCs w:val="20"/>
        </w:rPr>
        <w:t>και υποδεικνύ</w:t>
      </w:r>
      <w:r w:rsidR="006D5E59" w:rsidRPr="008F3B1A">
        <w:rPr>
          <w:rFonts w:ascii="Arial" w:hAnsi="Arial" w:cs="Arial"/>
          <w:b/>
          <w:sz w:val="20"/>
          <w:szCs w:val="20"/>
        </w:rPr>
        <w:t>ει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>όπως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7F2D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</w:t>
      </w:r>
      <w:r w:rsidR="00E52ED2" w:rsidRPr="008F3B1A">
        <w:rPr>
          <w:rFonts w:ascii="Arial" w:hAnsi="Arial" w:cs="Arial"/>
          <w:b/>
          <w:sz w:val="20"/>
          <w:szCs w:val="20"/>
        </w:rPr>
        <w:t xml:space="preserve"> </w:t>
      </w:r>
      <w:r w:rsidR="002B1456" w:rsidRPr="008F3B1A">
        <w:rPr>
          <w:rFonts w:ascii="Arial" w:hAnsi="Arial" w:cs="Arial"/>
          <w:b/>
          <w:sz w:val="20"/>
          <w:szCs w:val="20"/>
        </w:rPr>
        <w:t>μας</w:t>
      </w:r>
      <w:r w:rsidR="002B1456" w:rsidRPr="000F3EEA">
        <w:rPr>
          <w:rFonts w:ascii="Arial" w:hAnsi="Arial" w:cs="Arial"/>
          <w:bCs/>
          <w:sz w:val="20"/>
          <w:szCs w:val="20"/>
        </w:rPr>
        <w:t xml:space="preserve"> (</w:t>
      </w:r>
      <w:r w:rsidRPr="000F3EEA">
        <w:rPr>
          <w:rFonts w:ascii="Arial" w:hAnsi="Arial" w:cs="Arial"/>
          <w:bCs/>
          <w:sz w:val="20"/>
          <w:szCs w:val="20"/>
        </w:rPr>
        <w:t xml:space="preserve">δηλαδή </w:t>
      </w:r>
      <w:r w:rsidR="0002269A" w:rsidRPr="000F3EEA">
        <w:rPr>
          <w:rFonts w:ascii="Arial" w:hAnsi="Arial" w:cs="Arial"/>
          <w:bCs/>
          <w:sz w:val="20"/>
          <w:szCs w:val="20"/>
        </w:rPr>
        <w:t xml:space="preserve">να </w:t>
      </w:r>
      <w:r w:rsidR="002B1456" w:rsidRPr="000F3EEA">
        <w:rPr>
          <w:rFonts w:ascii="Arial" w:hAnsi="Arial" w:cs="Arial"/>
          <w:bCs/>
          <w:sz w:val="20"/>
          <w:szCs w:val="20"/>
        </w:rPr>
        <w:t>ψηφίσουν)</w:t>
      </w:r>
      <w:r w:rsidR="006D5E59" w:rsidRPr="000F3EEA">
        <w:rPr>
          <w:rFonts w:ascii="Arial" w:hAnsi="Arial" w:cs="Arial"/>
          <w:bCs/>
          <w:sz w:val="20"/>
          <w:szCs w:val="20"/>
        </w:rPr>
        <w:t>,</w:t>
      </w:r>
      <w:r w:rsidR="00EF7439" w:rsidRPr="000F3EEA">
        <w:rPr>
          <w:rFonts w:ascii="Arial" w:hAnsi="Arial" w:cs="Arial"/>
          <w:bCs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οι</w:t>
      </w:r>
      <w:r w:rsidR="00734707">
        <w:rPr>
          <w:rFonts w:ascii="Arial" w:hAnsi="Arial" w:cs="Arial"/>
          <w:b/>
          <w:sz w:val="20"/>
          <w:szCs w:val="20"/>
        </w:rPr>
        <w:t xml:space="preserve"> παρακάτω</w:t>
      </w:r>
      <w:r w:rsidR="00636322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F17FDB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F17FDB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F17FDB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F17FDB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F17FDB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7DD9A4" w14:textId="77777777" w:rsidR="00B924C0" w:rsidRPr="009E557C" w:rsidRDefault="00B924C0" w:rsidP="00B924C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58135659" w14:textId="77777777" w:rsidR="00B924C0" w:rsidRPr="004307BD" w:rsidRDefault="00B924C0" w:rsidP="00B924C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78E47224" w14:textId="7090D118" w:rsidR="00B924C0" w:rsidRPr="009E557C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6EFBB8CD" w14:textId="77777777" w:rsidR="00B924C0" w:rsidRPr="009E557C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9ED75B3" w14:textId="77777777" w:rsidR="00B924C0" w:rsidRPr="009E557C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5C93D27" w14:textId="77777777" w:rsidR="00B924C0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43BD4F1" w14:textId="77777777" w:rsidR="00B924C0" w:rsidRPr="009E557C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664D7E1" w14:textId="77777777" w:rsidR="00B924C0" w:rsidRPr="009E557C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5BA7A4C" w14:textId="77777777" w:rsidR="00B924C0" w:rsidRPr="007F4B30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3DF2B237" w14:textId="77777777" w:rsidR="00B924C0" w:rsidRPr="001E4913" w:rsidRDefault="00B924C0" w:rsidP="00B924C0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22ABC472" w14:textId="77777777" w:rsidR="00B924C0" w:rsidRPr="002D3B55" w:rsidRDefault="00B924C0" w:rsidP="00B924C0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0CAFEA4" w14:textId="77777777" w:rsidR="00A76F18" w:rsidRPr="002D3B55" w:rsidRDefault="00A76F18" w:rsidP="00B924C0">
      <w:pPr>
        <w:rPr>
          <w:rFonts w:ascii="Arial" w:hAnsi="Arial" w:cs="Arial"/>
          <w:iCs/>
          <w:color w:val="808080"/>
          <w:sz w:val="18"/>
          <w:szCs w:val="18"/>
        </w:rPr>
      </w:pPr>
    </w:p>
    <w:p w14:paraId="329C0270" w14:textId="77777777" w:rsidR="00B924C0" w:rsidRDefault="00B924C0" w:rsidP="00B924C0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26163EEF" w:rsidR="00117D11" w:rsidRDefault="00B924C0" w:rsidP="00B924C0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004CC8" w:rsidRDefault="00004CC8" w:rsidP="00B9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8F3B1A" w:rsidRDefault="00B17F42" w:rsidP="009D62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2C77ED70" w:rsidR="00B17F42" w:rsidRPr="00A17EEB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C76AA7" w:rsidRPr="00C76AA7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77769C43" w:rsidR="00B17F42" w:rsidRPr="00A17EEB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C76AA7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BA6A8A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C76AA7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A17EE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3A7CDB" w:rsidRDefault="00915CA0" w:rsidP="007D58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1C2C9" w14:textId="02C1B834" w:rsidR="00E52AAB" w:rsidRPr="00A5607B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Pr="00A5607B">
        <w:rPr>
          <w:rFonts w:ascii="Arial" w:hAnsi="Arial" w:cs="Arial"/>
          <w:b/>
          <w:sz w:val="20"/>
          <w:szCs w:val="20"/>
        </w:rPr>
        <w:t>Ε</w:t>
      </w:r>
      <w:r w:rsidR="005354E0">
        <w:rPr>
          <w:rFonts w:ascii="Arial" w:hAnsi="Arial" w:cs="Arial"/>
          <w:b/>
          <w:sz w:val="20"/>
          <w:szCs w:val="20"/>
        </w:rPr>
        <w:t>νεργειακή Κοινότητα</w:t>
      </w:r>
      <w:r w:rsidR="005354E0" w:rsidRPr="005354E0">
        <w:rPr>
          <w:rFonts w:ascii="Arial" w:hAnsi="Arial" w:cs="Arial"/>
          <w:bCs/>
          <w:sz w:val="20"/>
          <w:szCs w:val="20"/>
        </w:rPr>
        <w:t xml:space="preserve"> και κάθε </w:t>
      </w:r>
      <w:r w:rsidR="005354E0">
        <w:rPr>
          <w:rFonts w:ascii="Arial" w:hAnsi="Arial" w:cs="Arial"/>
          <w:b/>
          <w:sz w:val="20"/>
          <w:szCs w:val="20"/>
        </w:rPr>
        <w:t>Συνεταιρισμός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C90C36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(</w:t>
      </w:r>
      <w:r w:rsidR="00C90C36">
        <w:rPr>
          <w:rFonts w:ascii="Arial" w:hAnsi="Arial" w:cs="Arial"/>
          <w:b/>
          <w:sz w:val="20"/>
          <w:szCs w:val="20"/>
        </w:rPr>
        <w:t>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Pr="00A5607B">
        <w:rPr>
          <w:rFonts w:ascii="Arial" w:hAnsi="Arial" w:cs="Arial"/>
          <w:sz w:val="20"/>
          <w:szCs w:val="20"/>
        </w:rPr>
        <w:t xml:space="preserve"> ο </w:t>
      </w:r>
      <w:r w:rsidR="00716705" w:rsidRPr="009B414E">
        <w:rPr>
          <w:rFonts w:ascii="Arial" w:hAnsi="Arial" w:cs="Arial"/>
          <w:b/>
          <w:bCs/>
          <w:sz w:val="20"/>
          <w:szCs w:val="20"/>
        </w:rPr>
        <w:t>Πρόεδρος</w:t>
      </w:r>
      <w:r w:rsidR="00716705">
        <w:rPr>
          <w:rFonts w:ascii="Arial" w:hAnsi="Arial" w:cs="Arial"/>
          <w:sz w:val="20"/>
          <w:szCs w:val="20"/>
        </w:rPr>
        <w:t xml:space="preserve"> και ο </w:t>
      </w:r>
      <w:r w:rsidR="00716705" w:rsidRPr="009B414E">
        <w:rPr>
          <w:rFonts w:ascii="Arial" w:hAnsi="Arial" w:cs="Arial"/>
          <w:b/>
          <w:bCs/>
          <w:sz w:val="20"/>
          <w:szCs w:val="20"/>
        </w:rPr>
        <w:t>Γενικός Γραμματέας</w:t>
      </w:r>
      <w:r w:rsidR="009D6913">
        <w:rPr>
          <w:rFonts w:ascii="Arial" w:hAnsi="Arial" w:cs="Arial"/>
          <w:sz w:val="20"/>
          <w:szCs w:val="20"/>
        </w:rPr>
        <w:t xml:space="preserve"> </w:t>
      </w:r>
      <w:r w:rsidR="009D6913" w:rsidRPr="009B414E">
        <w:rPr>
          <w:rFonts w:ascii="Arial" w:hAnsi="Arial" w:cs="Arial"/>
          <w:b/>
          <w:bCs/>
          <w:sz w:val="20"/>
          <w:szCs w:val="20"/>
        </w:rPr>
        <w:t>ή</w:t>
      </w:r>
      <w:r w:rsidR="009D6913">
        <w:rPr>
          <w:rFonts w:ascii="Arial" w:hAnsi="Arial" w:cs="Arial"/>
          <w:sz w:val="20"/>
          <w:szCs w:val="20"/>
        </w:rPr>
        <w:t xml:space="preserve"> </w:t>
      </w:r>
      <w:r w:rsidR="009D6913" w:rsidRPr="009B414E">
        <w:rPr>
          <w:rFonts w:ascii="Arial" w:hAnsi="Arial" w:cs="Arial"/>
          <w:b/>
          <w:bCs/>
          <w:sz w:val="20"/>
          <w:szCs w:val="20"/>
        </w:rPr>
        <w:t xml:space="preserve">οι αναπληρωτές </w:t>
      </w:r>
      <w:r w:rsidR="00D45986" w:rsidRPr="009B414E">
        <w:rPr>
          <w:rFonts w:ascii="Arial" w:hAnsi="Arial" w:cs="Arial"/>
          <w:b/>
          <w:bCs/>
          <w:sz w:val="20"/>
          <w:szCs w:val="20"/>
        </w:rPr>
        <w:t>τους</w:t>
      </w:r>
      <w:r w:rsidR="003A7CDB">
        <w:rPr>
          <w:rFonts w:ascii="Arial" w:hAnsi="Arial" w:cs="Arial"/>
          <w:sz w:val="20"/>
          <w:szCs w:val="20"/>
        </w:rPr>
        <w:t xml:space="preserve"> οι οποίοι πρέπει να είναι </w:t>
      </w:r>
      <w:r w:rsidR="003A7CDB" w:rsidRPr="00A603EB">
        <w:rPr>
          <w:rFonts w:ascii="Arial" w:hAnsi="Arial" w:cs="Arial"/>
          <w:b/>
          <w:bCs/>
          <w:sz w:val="20"/>
          <w:szCs w:val="20"/>
        </w:rPr>
        <w:t>μέλη του Δ.Σ.</w:t>
      </w:r>
      <w:r w:rsidR="003A7CDB">
        <w:rPr>
          <w:rFonts w:ascii="Arial" w:hAnsi="Arial" w:cs="Arial"/>
          <w:sz w:val="20"/>
          <w:szCs w:val="20"/>
        </w:rPr>
        <w:t xml:space="preserve"> και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</w:t>
      </w:r>
      <w:r w:rsidR="008F5003">
        <w:rPr>
          <w:rFonts w:ascii="Arial" w:hAnsi="Arial" w:cs="Arial"/>
          <w:sz w:val="20"/>
          <w:szCs w:val="20"/>
        </w:rPr>
        <w:t>με απόφαση του Δ.Σ.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bookmarkStart w:id="2" w:name="_Hlk177469170"/>
      <w:r w:rsidR="00E52AAB" w:rsidRPr="00A5607B">
        <w:rPr>
          <w:rFonts w:ascii="Arial" w:hAnsi="Arial" w:cs="Arial"/>
          <w:sz w:val="20"/>
          <w:szCs w:val="20"/>
        </w:rPr>
        <w:t>σύμφωνα με το πρακτικό</w:t>
      </w:r>
      <w:r w:rsidR="00BD7D7C" w:rsidRPr="00A5607B">
        <w:rPr>
          <w:rFonts w:ascii="Arial" w:hAnsi="Arial" w:cs="Arial"/>
          <w:sz w:val="20"/>
          <w:szCs w:val="20"/>
        </w:rPr>
        <w:t xml:space="preserve"> που επισυνάπτεται με την παρούσα δήλωση</w:t>
      </w:r>
      <w:bookmarkEnd w:id="2"/>
      <w:r w:rsidR="00BD7D7C" w:rsidRPr="00A5607B">
        <w:rPr>
          <w:rFonts w:ascii="Arial" w:hAnsi="Arial" w:cs="Arial"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664F49D8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E05B09">
        <w:rPr>
          <w:rFonts w:ascii="Arial" w:hAnsi="Arial" w:cs="Arial"/>
          <w:bCs/>
          <w:sz w:val="20"/>
          <w:szCs w:val="20"/>
        </w:rPr>
        <w:t>εταιρείας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B823D5" w:rsidRPr="00B823D5">
        <w:rPr>
          <w:rFonts w:ascii="Arial" w:hAnsi="Arial" w:cs="Arial"/>
          <w:sz w:val="20"/>
          <w:szCs w:val="20"/>
        </w:rPr>
        <w:t>υποδεικνύ</w:t>
      </w:r>
      <w:r w:rsidR="00B823D5">
        <w:rPr>
          <w:rFonts w:ascii="Arial" w:hAnsi="Arial" w:cs="Arial"/>
          <w:sz w:val="20"/>
          <w:szCs w:val="20"/>
        </w:rPr>
        <w:t>ε</w:t>
      </w:r>
      <w:r w:rsidR="00B823D5" w:rsidRPr="00B823D5">
        <w:rPr>
          <w:rFonts w:ascii="Arial" w:hAnsi="Arial" w:cs="Arial"/>
          <w:sz w:val="20"/>
          <w:szCs w:val="20"/>
        </w:rPr>
        <w:t>ται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CD75F9">
        <w:rPr>
          <w:rFonts w:ascii="Arial" w:hAnsi="Arial" w:cs="Arial"/>
          <w:sz w:val="20"/>
          <w:szCs w:val="20"/>
        </w:rPr>
        <w:t xml:space="preserve">με απόφαση </w:t>
      </w:r>
      <w:r w:rsidR="00E52AAB" w:rsidRPr="00A5607B">
        <w:rPr>
          <w:rFonts w:ascii="Arial" w:hAnsi="Arial" w:cs="Arial"/>
          <w:sz w:val="20"/>
          <w:szCs w:val="20"/>
        </w:rPr>
        <w:t>το</w:t>
      </w:r>
      <w:r w:rsidR="00CD75F9">
        <w:rPr>
          <w:rFonts w:ascii="Arial" w:hAnsi="Arial" w:cs="Arial"/>
          <w:sz w:val="20"/>
          <w:szCs w:val="20"/>
        </w:rPr>
        <w:t>υ</w:t>
      </w:r>
      <w:r w:rsidR="00E52AAB" w:rsidRPr="00A5607B">
        <w:rPr>
          <w:rFonts w:ascii="Arial" w:hAnsi="Arial" w:cs="Arial"/>
          <w:sz w:val="20"/>
          <w:szCs w:val="20"/>
        </w:rPr>
        <w:t xml:space="preserve"> Διοικητικ</w:t>
      </w:r>
      <w:r w:rsidR="00CD75F9">
        <w:rPr>
          <w:rFonts w:ascii="Arial" w:hAnsi="Arial" w:cs="Arial"/>
          <w:sz w:val="20"/>
          <w:szCs w:val="20"/>
        </w:rPr>
        <w:t>ού</w:t>
      </w:r>
      <w:r w:rsidR="00E52AAB" w:rsidRPr="00A5607B">
        <w:rPr>
          <w:rFonts w:ascii="Arial" w:hAnsi="Arial" w:cs="Arial"/>
          <w:sz w:val="20"/>
          <w:szCs w:val="20"/>
        </w:rPr>
        <w:t xml:space="preserve"> Συμβο</w:t>
      </w:r>
      <w:r w:rsidR="00CD75F9">
        <w:rPr>
          <w:rFonts w:ascii="Arial" w:hAnsi="Arial" w:cs="Arial"/>
          <w:sz w:val="20"/>
          <w:szCs w:val="20"/>
        </w:rPr>
        <w:t>υ</w:t>
      </w:r>
      <w:r w:rsidR="00E52AAB" w:rsidRPr="00A5607B">
        <w:rPr>
          <w:rFonts w:ascii="Arial" w:hAnsi="Arial" w:cs="Arial"/>
          <w:sz w:val="20"/>
          <w:szCs w:val="20"/>
        </w:rPr>
        <w:t>λ</w:t>
      </w:r>
      <w:r w:rsidR="00CD75F9">
        <w:rPr>
          <w:rFonts w:ascii="Arial" w:hAnsi="Arial" w:cs="Arial"/>
          <w:sz w:val="20"/>
          <w:szCs w:val="20"/>
        </w:rPr>
        <w:t>ί</w:t>
      </w:r>
      <w:r w:rsidR="00E52AAB" w:rsidRPr="00A5607B">
        <w:rPr>
          <w:rFonts w:ascii="Arial" w:hAnsi="Arial" w:cs="Arial"/>
          <w:sz w:val="20"/>
          <w:szCs w:val="20"/>
        </w:rPr>
        <w:t>ο</w:t>
      </w:r>
      <w:r w:rsidR="00CD75F9">
        <w:rPr>
          <w:rFonts w:ascii="Arial" w:hAnsi="Arial" w:cs="Arial"/>
          <w:sz w:val="20"/>
          <w:szCs w:val="20"/>
        </w:rPr>
        <w:t>υ</w:t>
      </w:r>
      <w:r w:rsidR="00E52AAB" w:rsidRPr="00A5607B">
        <w:rPr>
          <w:rFonts w:ascii="Arial" w:hAnsi="Arial" w:cs="Arial"/>
          <w:sz w:val="20"/>
          <w:szCs w:val="20"/>
        </w:rPr>
        <w:t xml:space="preserve"> σύμφωνα με το πρακτικό </w:t>
      </w:r>
      <w:r w:rsidR="008E1C50" w:rsidRPr="00A5607B">
        <w:rPr>
          <w:rFonts w:ascii="Arial" w:hAnsi="Arial" w:cs="Arial"/>
          <w:sz w:val="20"/>
          <w:szCs w:val="20"/>
        </w:rPr>
        <w:t>που επισυνάπτεται με την παρούσα δήλωση.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600BDB51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3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B67ECA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873EA4" w:rsidRPr="00C3610F">
        <w:rPr>
          <w:rFonts w:ascii="Arial" w:hAnsi="Arial" w:cs="Arial"/>
          <w:b/>
          <w:sz w:val="20"/>
          <w:szCs w:val="20"/>
        </w:rPr>
        <w:t>:</w:t>
      </w:r>
      <w:r w:rsidR="00873EA4" w:rsidRPr="00084632">
        <w:rPr>
          <w:rFonts w:ascii="Arial" w:hAnsi="Arial" w:cs="Arial"/>
          <w:b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Μία </w:t>
      </w:r>
      <w:r w:rsidR="000C1602">
        <w:rPr>
          <w:rFonts w:ascii="Arial" w:hAnsi="Arial" w:cs="Arial"/>
          <w:bCs/>
          <w:sz w:val="20"/>
          <w:szCs w:val="20"/>
        </w:rPr>
        <w:t>εταιρεία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873EA4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DD7BFD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873EA4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873EA4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3F4C66">
        <w:rPr>
          <w:rFonts w:ascii="Arial" w:hAnsi="Arial" w:cs="Arial"/>
          <w:bCs/>
          <w:sz w:val="20"/>
          <w:szCs w:val="20"/>
        </w:rPr>
        <w:t xml:space="preserve"> </w:t>
      </w:r>
      <w:r w:rsidR="00C03B59">
        <w:rPr>
          <w:rFonts w:ascii="Arial" w:hAnsi="Arial" w:cs="Arial"/>
          <w:bCs/>
          <w:sz w:val="20"/>
          <w:szCs w:val="20"/>
        </w:rPr>
        <w:t xml:space="preserve">και </w:t>
      </w:r>
      <w:r w:rsidR="003D780D" w:rsidRPr="00C03B59">
        <w:rPr>
          <w:rFonts w:ascii="Arial" w:hAnsi="Arial" w:cs="Arial"/>
          <w:bCs/>
          <w:sz w:val="20"/>
          <w:szCs w:val="20"/>
        </w:rPr>
        <w:t>σ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υμπληρώνετε </w:t>
      </w:r>
      <w:r w:rsidR="00873EA4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τ</w:t>
      </w:r>
      <w:r w:rsidR="00353513" w:rsidRPr="00C03B59">
        <w:rPr>
          <w:rFonts w:ascii="Arial" w:hAnsi="Arial" w:cs="Arial"/>
          <w:bCs/>
          <w:sz w:val="20"/>
          <w:szCs w:val="20"/>
        </w:rPr>
        <w:t>ο</w:t>
      </w:r>
      <w:r w:rsidR="003F4C66" w:rsidRPr="00C03B59">
        <w:rPr>
          <w:rFonts w:ascii="Arial" w:hAnsi="Arial" w:cs="Arial"/>
          <w:bCs/>
          <w:sz w:val="20"/>
          <w:szCs w:val="20"/>
        </w:rPr>
        <w:t>ν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</w:t>
      </w:r>
      <w:r w:rsidR="00353513" w:rsidRPr="00C03B59">
        <w:rPr>
          <w:rFonts w:ascii="Arial" w:hAnsi="Arial" w:cs="Arial"/>
          <w:bCs/>
          <w:sz w:val="20"/>
          <w:szCs w:val="20"/>
        </w:rPr>
        <w:t>πίνακα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1</w:t>
      </w:r>
      <w:r w:rsidR="003F4C66" w:rsidRPr="00C03B59">
        <w:rPr>
          <w:rFonts w:ascii="Arial" w:hAnsi="Arial" w:cs="Arial"/>
          <w:bCs/>
          <w:sz w:val="20"/>
          <w:szCs w:val="20"/>
        </w:rPr>
        <w:t xml:space="preserve"> στην 1η σελίδα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873EA4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E877CA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873EA4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03B59">
        <w:rPr>
          <w:rFonts w:ascii="Arial" w:hAnsi="Arial" w:cs="Arial"/>
          <w:bCs/>
          <w:sz w:val="20"/>
          <w:szCs w:val="20"/>
        </w:rPr>
        <w:t>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E877CA">
        <w:rPr>
          <w:rFonts w:ascii="Arial" w:hAnsi="Arial" w:cs="Arial"/>
          <w:bCs/>
          <w:sz w:val="20"/>
          <w:szCs w:val="20"/>
        </w:rPr>
        <w:t>πίνακ</w:t>
      </w:r>
      <w:r w:rsidR="001A30B2">
        <w:rPr>
          <w:rFonts w:ascii="Arial" w:hAnsi="Arial" w:cs="Arial"/>
          <w:bCs/>
          <w:sz w:val="20"/>
          <w:szCs w:val="20"/>
        </w:rPr>
        <w:t>α</w:t>
      </w:r>
      <w:r w:rsidR="005956AC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>2.</w:t>
      </w:r>
    </w:p>
    <w:p w14:paraId="0EB89CAC" w14:textId="77777777" w:rsidR="00D56BF8" w:rsidRDefault="00D56BF8" w:rsidP="00D56BF8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6CBFE31" w14:textId="59476680" w:rsidR="009A38A0" w:rsidRDefault="002364DB" w:rsidP="009A38A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9A38A0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0AE3A114" w14:textId="7D885C37" w:rsidR="009A38A0" w:rsidRPr="009D7359" w:rsidRDefault="009A38A0" w:rsidP="00C46D1E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226452" w:rsidRPr="00FE3767">
        <w:rPr>
          <w:rFonts w:ascii="Arial" w:hAnsi="Arial" w:cs="Arial"/>
          <w:bCs/>
          <w:sz w:val="20"/>
          <w:szCs w:val="20"/>
        </w:rPr>
        <w:t>από Κ.Ε.Π. ή</w:t>
      </w:r>
      <w:r w:rsidR="00226452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226452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226452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6D899010" w14:textId="5F1471AB" w:rsidR="00D56BF8" w:rsidRPr="00226452" w:rsidRDefault="009A38A0" w:rsidP="00C46D1E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725873">
        <w:rPr>
          <w:rFonts w:ascii="Arial" w:hAnsi="Arial" w:cs="Arial"/>
          <w:bCs/>
          <w:sz w:val="20"/>
          <w:szCs w:val="20"/>
        </w:rPr>
        <w:t>Με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e-mail</w:t>
      </w:r>
      <w:r w:rsidR="00725873">
        <w:rPr>
          <w:rFonts w:ascii="Arial" w:hAnsi="Arial" w:cs="Arial"/>
          <w:bCs/>
          <w:sz w:val="20"/>
          <w:szCs w:val="20"/>
        </w:rPr>
        <w:t xml:space="preserve"> στο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725873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725873" w:rsidRPr="009458E5">
        <w:rPr>
          <w:rFonts w:ascii="Arial" w:hAnsi="Arial" w:cs="Arial"/>
          <w:b/>
          <w:bCs/>
          <w:sz w:val="20"/>
          <w:szCs w:val="20"/>
        </w:rPr>
        <w:t>@</w:t>
      </w:r>
      <w:r w:rsidR="00725873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r w:rsidR="00725873" w:rsidRPr="009458E5">
        <w:rPr>
          <w:rFonts w:ascii="Arial" w:hAnsi="Arial" w:cs="Arial"/>
          <w:b/>
          <w:bCs/>
          <w:sz w:val="20"/>
          <w:szCs w:val="20"/>
        </w:rPr>
        <w:t>.</w:t>
      </w:r>
      <w:r w:rsidR="00725873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r w:rsidR="00725873" w:rsidRPr="009458E5">
        <w:rPr>
          <w:rFonts w:ascii="Arial" w:hAnsi="Arial" w:cs="Arial"/>
          <w:b/>
          <w:bCs/>
          <w:sz w:val="20"/>
          <w:szCs w:val="20"/>
        </w:rPr>
        <w:t>pdf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 w:rsidR="00725873">
        <w:rPr>
          <w:rFonts w:ascii="Arial" w:hAnsi="Arial" w:cs="Arial"/>
          <w:bCs/>
          <w:sz w:val="20"/>
          <w:szCs w:val="20"/>
        </w:rPr>
        <w:t xml:space="preserve"> από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725873">
        <w:rPr>
          <w:rFonts w:ascii="Arial" w:hAnsi="Arial" w:cs="Arial"/>
          <w:bCs/>
          <w:sz w:val="20"/>
          <w:szCs w:val="20"/>
        </w:rPr>
        <w:t>ν</w:t>
      </w:r>
      <w:r w:rsidR="00725873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725873">
        <w:rPr>
          <w:rFonts w:ascii="Arial" w:hAnsi="Arial" w:cs="Arial"/>
          <w:bCs/>
          <w:sz w:val="20"/>
          <w:szCs w:val="20"/>
        </w:rPr>
        <w:t>ό</w:t>
      </w:r>
      <w:r w:rsidR="00725873" w:rsidRPr="009458E5">
        <w:rPr>
          <w:rFonts w:ascii="Arial" w:hAnsi="Arial" w:cs="Arial"/>
          <w:bCs/>
          <w:sz w:val="20"/>
          <w:szCs w:val="20"/>
        </w:rPr>
        <w:t>σ</w:t>
      </w:r>
      <w:r w:rsidR="00725873">
        <w:rPr>
          <w:rFonts w:ascii="Arial" w:hAnsi="Arial" w:cs="Arial"/>
          <w:bCs/>
          <w:sz w:val="20"/>
          <w:szCs w:val="20"/>
        </w:rPr>
        <w:t>ω</w:t>
      </w:r>
      <w:r w:rsidR="00725873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p w14:paraId="09559193" w14:textId="68DB16B6" w:rsidR="00725873" w:rsidRPr="00721379" w:rsidRDefault="00721379" w:rsidP="00721379">
      <w:pPr>
        <w:tabs>
          <w:tab w:val="left" w:pos="284"/>
        </w:tabs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21379">
        <w:rPr>
          <w:rFonts w:ascii="Arial" w:hAnsi="Arial" w:cs="Arial"/>
          <w:bCs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bookmarkEnd w:id="3"/>
    <w:p w14:paraId="2D10C33B" w14:textId="77777777" w:rsidR="00355CA7" w:rsidRPr="00A5607B" w:rsidRDefault="00355CA7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195876C4" w14:textId="00160C1B" w:rsidR="00721379" w:rsidRPr="00721379" w:rsidRDefault="00721379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26452">
        <w:rPr>
          <w:rFonts w:ascii="Arial" w:hAnsi="Arial" w:cs="Arial"/>
          <w:b/>
          <w:sz w:val="20"/>
          <w:szCs w:val="20"/>
        </w:rPr>
        <w:tab/>
      </w:r>
    </w:p>
    <w:p w14:paraId="20FC32DE" w14:textId="7AFD50D7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267683">
        <w:rPr>
          <w:rFonts w:ascii="Arial" w:hAnsi="Arial" w:cs="Arial"/>
          <w:sz w:val="20"/>
          <w:szCs w:val="20"/>
        </w:rPr>
        <w:t>εταιρι</w:t>
      </w:r>
      <w:r w:rsidR="00BB17F0" w:rsidRPr="00A71AA7">
        <w:rPr>
          <w:rFonts w:ascii="Arial" w:hAnsi="Arial" w:cs="Arial"/>
          <w:sz w:val="20"/>
          <w:szCs w:val="20"/>
        </w:rPr>
        <w:t>σμών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3F0AC8D3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6511C1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06E8407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53C67E8" w14:textId="77777777" w:rsidR="00A63D51" w:rsidRDefault="00A63D5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6FEEA1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C66E5F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29139BB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607E38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8D70887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5F4EDFD" w14:textId="77777777" w:rsidR="006F7BFE" w:rsidRDefault="006F7BF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7DF2E6B" w14:textId="77777777" w:rsidR="006F7BFE" w:rsidRDefault="006F7BF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E52EA1E" w14:textId="77777777" w:rsidR="006F7BFE" w:rsidRDefault="006F7BF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F51FE91" w14:textId="77777777" w:rsidR="006F7BFE" w:rsidRPr="00B42607" w:rsidRDefault="006F7BF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B42607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427EE"/>
    <w:rsid w:val="00052237"/>
    <w:rsid w:val="000528D3"/>
    <w:rsid w:val="00064EDA"/>
    <w:rsid w:val="00065919"/>
    <w:rsid w:val="0006640C"/>
    <w:rsid w:val="00081279"/>
    <w:rsid w:val="00084632"/>
    <w:rsid w:val="0008585E"/>
    <w:rsid w:val="000A141C"/>
    <w:rsid w:val="000A17CD"/>
    <w:rsid w:val="000A2B54"/>
    <w:rsid w:val="000A4BF3"/>
    <w:rsid w:val="000A762B"/>
    <w:rsid w:val="000A78C7"/>
    <w:rsid w:val="000B10B8"/>
    <w:rsid w:val="000B2C91"/>
    <w:rsid w:val="000C1602"/>
    <w:rsid w:val="000C2D90"/>
    <w:rsid w:val="000D0686"/>
    <w:rsid w:val="000D073A"/>
    <w:rsid w:val="000D1210"/>
    <w:rsid w:val="000D606D"/>
    <w:rsid w:val="000D77C4"/>
    <w:rsid w:val="000E0395"/>
    <w:rsid w:val="000E2928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3065D"/>
    <w:rsid w:val="00134814"/>
    <w:rsid w:val="00135927"/>
    <w:rsid w:val="0013769F"/>
    <w:rsid w:val="00150095"/>
    <w:rsid w:val="00151B57"/>
    <w:rsid w:val="00154ED8"/>
    <w:rsid w:val="00161825"/>
    <w:rsid w:val="00161E10"/>
    <w:rsid w:val="001643E9"/>
    <w:rsid w:val="00165F73"/>
    <w:rsid w:val="00166723"/>
    <w:rsid w:val="00170C10"/>
    <w:rsid w:val="001745C0"/>
    <w:rsid w:val="00177062"/>
    <w:rsid w:val="001854D5"/>
    <w:rsid w:val="00197D11"/>
    <w:rsid w:val="00197E43"/>
    <w:rsid w:val="001A30B2"/>
    <w:rsid w:val="001A392D"/>
    <w:rsid w:val="001B7198"/>
    <w:rsid w:val="001C0DCB"/>
    <w:rsid w:val="001D212A"/>
    <w:rsid w:val="001D2E05"/>
    <w:rsid w:val="001D5A07"/>
    <w:rsid w:val="001E4A52"/>
    <w:rsid w:val="001F1401"/>
    <w:rsid w:val="001F5339"/>
    <w:rsid w:val="0020634C"/>
    <w:rsid w:val="00210122"/>
    <w:rsid w:val="0021116A"/>
    <w:rsid w:val="00214B2B"/>
    <w:rsid w:val="00215D26"/>
    <w:rsid w:val="0022416D"/>
    <w:rsid w:val="00226452"/>
    <w:rsid w:val="0023538F"/>
    <w:rsid w:val="002359F9"/>
    <w:rsid w:val="002364DB"/>
    <w:rsid w:val="002405B0"/>
    <w:rsid w:val="00241AD6"/>
    <w:rsid w:val="002477D9"/>
    <w:rsid w:val="00250254"/>
    <w:rsid w:val="0026242F"/>
    <w:rsid w:val="00263B60"/>
    <w:rsid w:val="00267683"/>
    <w:rsid w:val="002806FF"/>
    <w:rsid w:val="00284335"/>
    <w:rsid w:val="002867C4"/>
    <w:rsid w:val="00286E85"/>
    <w:rsid w:val="002870EA"/>
    <w:rsid w:val="002969A4"/>
    <w:rsid w:val="002A5982"/>
    <w:rsid w:val="002B0F05"/>
    <w:rsid w:val="002B1456"/>
    <w:rsid w:val="002B3D91"/>
    <w:rsid w:val="002C62A9"/>
    <w:rsid w:val="002C6F49"/>
    <w:rsid w:val="002D1089"/>
    <w:rsid w:val="002D1FF3"/>
    <w:rsid w:val="002D284B"/>
    <w:rsid w:val="002D3B55"/>
    <w:rsid w:val="002D4BDE"/>
    <w:rsid w:val="002D58F8"/>
    <w:rsid w:val="002D5B11"/>
    <w:rsid w:val="002E232A"/>
    <w:rsid w:val="002E3D2C"/>
    <w:rsid w:val="002E4314"/>
    <w:rsid w:val="002E4E3C"/>
    <w:rsid w:val="002E6941"/>
    <w:rsid w:val="002E7BFC"/>
    <w:rsid w:val="002F1251"/>
    <w:rsid w:val="002F2C3B"/>
    <w:rsid w:val="002F3954"/>
    <w:rsid w:val="002F5138"/>
    <w:rsid w:val="002F61CA"/>
    <w:rsid w:val="00302708"/>
    <w:rsid w:val="0030365E"/>
    <w:rsid w:val="00303A06"/>
    <w:rsid w:val="003126AB"/>
    <w:rsid w:val="00313740"/>
    <w:rsid w:val="003148BA"/>
    <w:rsid w:val="00317180"/>
    <w:rsid w:val="0033347F"/>
    <w:rsid w:val="00333D57"/>
    <w:rsid w:val="00334C6F"/>
    <w:rsid w:val="003415CC"/>
    <w:rsid w:val="003431BD"/>
    <w:rsid w:val="00343820"/>
    <w:rsid w:val="00345F49"/>
    <w:rsid w:val="003463B5"/>
    <w:rsid w:val="0035167F"/>
    <w:rsid w:val="00353513"/>
    <w:rsid w:val="00355713"/>
    <w:rsid w:val="00355CA7"/>
    <w:rsid w:val="0036114E"/>
    <w:rsid w:val="003617C7"/>
    <w:rsid w:val="00375182"/>
    <w:rsid w:val="00385CA8"/>
    <w:rsid w:val="00396C53"/>
    <w:rsid w:val="003A16DA"/>
    <w:rsid w:val="003A2188"/>
    <w:rsid w:val="003A5DD3"/>
    <w:rsid w:val="003A606F"/>
    <w:rsid w:val="003A7ACC"/>
    <w:rsid w:val="003A7CDB"/>
    <w:rsid w:val="003B47FC"/>
    <w:rsid w:val="003C4255"/>
    <w:rsid w:val="003D0EDF"/>
    <w:rsid w:val="003D0F36"/>
    <w:rsid w:val="003D1629"/>
    <w:rsid w:val="003D780D"/>
    <w:rsid w:val="003F3D17"/>
    <w:rsid w:val="003F4C66"/>
    <w:rsid w:val="00401061"/>
    <w:rsid w:val="00403819"/>
    <w:rsid w:val="00405CCA"/>
    <w:rsid w:val="004072A6"/>
    <w:rsid w:val="004206D5"/>
    <w:rsid w:val="00423A3B"/>
    <w:rsid w:val="004255C3"/>
    <w:rsid w:val="00425C40"/>
    <w:rsid w:val="00426942"/>
    <w:rsid w:val="00427451"/>
    <w:rsid w:val="00427753"/>
    <w:rsid w:val="004346DE"/>
    <w:rsid w:val="0043617B"/>
    <w:rsid w:val="004375BB"/>
    <w:rsid w:val="00444C71"/>
    <w:rsid w:val="00456748"/>
    <w:rsid w:val="00464150"/>
    <w:rsid w:val="00472D7F"/>
    <w:rsid w:val="00475A0A"/>
    <w:rsid w:val="00480D06"/>
    <w:rsid w:val="00485532"/>
    <w:rsid w:val="00495310"/>
    <w:rsid w:val="00495364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BDD"/>
    <w:rsid w:val="004D1359"/>
    <w:rsid w:val="004D574F"/>
    <w:rsid w:val="004D5CBA"/>
    <w:rsid w:val="004E41C6"/>
    <w:rsid w:val="004F02FB"/>
    <w:rsid w:val="004F0DB0"/>
    <w:rsid w:val="004F50DA"/>
    <w:rsid w:val="0050485C"/>
    <w:rsid w:val="00510FC8"/>
    <w:rsid w:val="005129F5"/>
    <w:rsid w:val="0051671C"/>
    <w:rsid w:val="00517DD4"/>
    <w:rsid w:val="00523383"/>
    <w:rsid w:val="0053240D"/>
    <w:rsid w:val="005354E0"/>
    <w:rsid w:val="005363EE"/>
    <w:rsid w:val="00543207"/>
    <w:rsid w:val="005557E1"/>
    <w:rsid w:val="005617FD"/>
    <w:rsid w:val="00567083"/>
    <w:rsid w:val="0057088E"/>
    <w:rsid w:val="005725E2"/>
    <w:rsid w:val="00573A71"/>
    <w:rsid w:val="00573DAB"/>
    <w:rsid w:val="00584603"/>
    <w:rsid w:val="00584B57"/>
    <w:rsid w:val="00584DFB"/>
    <w:rsid w:val="005952F4"/>
    <w:rsid w:val="005956AC"/>
    <w:rsid w:val="005A00B5"/>
    <w:rsid w:val="005A0672"/>
    <w:rsid w:val="005A7881"/>
    <w:rsid w:val="005B7A0F"/>
    <w:rsid w:val="005B7F04"/>
    <w:rsid w:val="005C3F23"/>
    <w:rsid w:val="005E0F35"/>
    <w:rsid w:val="005E2DB6"/>
    <w:rsid w:val="005F7B47"/>
    <w:rsid w:val="006028CD"/>
    <w:rsid w:val="00606CDB"/>
    <w:rsid w:val="00622525"/>
    <w:rsid w:val="00623F2F"/>
    <w:rsid w:val="00626170"/>
    <w:rsid w:val="00636322"/>
    <w:rsid w:val="00641AA7"/>
    <w:rsid w:val="006511C1"/>
    <w:rsid w:val="0066028B"/>
    <w:rsid w:val="00661683"/>
    <w:rsid w:val="00662C73"/>
    <w:rsid w:val="006655C5"/>
    <w:rsid w:val="00676806"/>
    <w:rsid w:val="00677C28"/>
    <w:rsid w:val="00683FC0"/>
    <w:rsid w:val="006A0A5B"/>
    <w:rsid w:val="006C393A"/>
    <w:rsid w:val="006C4EC1"/>
    <w:rsid w:val="006C65C7"/>
    <w:rsid w:val="006D3251"/>
    <w:rsid w:val="006D5E59"/>
    <w:rsid w:val="006E5DF5"/>
    <w:rsid w:val="006F284F"/>
    <w:rsid w:val="006F3B31"/>
    <w:rsid w:val="006F7BFE"/>
    <w:rsid w:val="006F7E48"/>
    <w:rsid w:val="0070457B"/>
    <w:rsid w:val="00704DB0"/>
    <w:rsid w:val="00712EE8"/>
    <w:rsid w:val="007130C0"/>
    <w:rsid w:val="00716705"/>
    <w:rsid w:val="00721379"/>
    <w:rsid w:val="00721A69"/>
    <w:rsid w:val="00725873"/>
    <w:rsid w:val="00726C08"/>
    <w:rsid w:val="007309C9"/>
    <w:rsid w:val="00734707"/>
    <w:rsid w:val="0074436D"/>
    <w:rsid w:val="00747E89"/>
    <w:rsid w:val="0075760E"/>
    <w:rsid w:val="00762223"/>
    <w:rsid w:val="00762E72"/>
    <w:rsid w:val="00765616"/>
    <w:rsid w:val="007714D3"/>
    <w:rsid w:val="00771E0E"/>
    <w:rsid w:val="00785281"/>
    <w:rsid w:val="00785CD6"/>
    <w:rsid w:val="00791718"/>
    <w:rsid w:val="007974B7"/>
    <w:rsid w:val="007B23B5"/>
    <w:rsid w:val="007B7CD0"/>
    <w:rsid w:val="007D053C"/>
    <w:rsid w:val="007D58A2"/>
    <w:rsid w:val="007E0A7F"/>
    <w:rsid w:val="007F070B"/>
    <w:rsid w:val="007F0745"/>
    <w:rsid w:val="007F5DA2"/>
    <w:rsid w:val="007F6B75"/>
    <w:rsid w:val="0080606D"/>
    <w:rsid w:val="00827DFB"/>
    <w:rsid w:val="00842B3C"/>
    <w:rsid w:val="00843772"/>
    <w:rsid w:val="008463F2"/>
    <w:rsid w:val="0084749C"/>
    <w:rsid w:val="00850CEF"/>
    <w:rsid w:val="008522B0"/>
    <w:rsid w:val="00854238"/>
    <w:rsid w:val="008566AD"/>
    <w:rsid w:val="0086161B"/>
    <w:rsid w:val="00862572"/>
    <w:rsid w:val="00866839"/>
    <w:rsid w:val="00873BF8"/>
    <w:rsid w:val="00873EA4"/>
    <w:rsid w:val="00876F4B"/>
    <w:rsid w:val="008818DB"/>
    <w:rsid w:val="008832F3"/>
    <w:rsid w:val="00887507"/>
    <w:rsid w:val="008A2C09"/>
    <w:rsid w:val="008A693C"/>
    <w:rsid w:val="008A70EA"/>
    <w:rsid w:val="008B0D6A"/>
    <w:rsid w:val="008C0404"/>
    <w:rsid w:val="008C1389"/>
    <w:rsid w:val="008C1598"/>
    <w:rsid w:val="008C170D"/>
    <w:rsid w:val="008C62A8"/>
    <w:rsid w:val="008E1C50"/>
    <w:rsid w:val="008E2CF2"/>
    <w:rsid w:val="008E7C08"/>
    <w:rsid w:val="008F2793"/>
    <w:rsid w:val="008F2FED"/>
    <w:rsid w:val="008F3B1A"/>
    <w:rsid w:val="008F5003"/>
    <w:rsid w:val="008F6CE3"/>
    <w:rsid w:val="008F77BE"/>
    <w:rsid w:val="00901668"/>
    <w:rsid w:val="00905E95"/>
    <w:rsid w:val="00911B2E"/>
    <w:rsid w:val="00915CA0"/>
    <w:rsid w:val="00922FE0"/>
    <w:rsid w:val="00923464"/>
    <w:rsid w:val="00925EA8"/>
    <w:rsid w:val="0093478D"/>
    <w:rsid w:val="0094590A"/>
    <w:rsid w:val="00946F1A"/>
    <w:rsid w:val="00947BE7"/>
    <w:rsid w:val="00947EB8"/>
    <w:rsid w:val="00966B5A"/>
    <w:rsid w:val="0097043A"/>
    <w:rsid w:val="00975666"/>
    <w:rsid w:val="00980992"/>
    <w:rsid w:val="00981373"/>
    <w:rsid w:val="00981F3A"/>
    <w:rsid w:val="00990ADC"/>
    <w:rsid w:val="00990CFD"/>
    <w:rsid w:val="009A38A0"/>
    <w:rsid w:val="009B414E"/>
    <w:rsid w:val="009D11FE"/>
    <w:rsid w:val="009D62BD"/>
    <w:rsid w:val="009D6913"/>
    <w:rsid w:val="009E557C"/>
    <w:rsid w:val="009E5804"/>
    <w:rsid w:val="009F7836"/>
    <w:rsid w:val="00A0217B"/>
    <w:rsid w:val="00A03258"/>
    <w:rsid w:val="00A1090A"/>
    <w:rsid w:val="00A109D0"/>
    <w:rsid w:val="00A11839"/>
    <w:rsid w:val="00A17EEB"/>
    <w:rsid w:val="00A25707"/>
    <w:rsid w:val="00A3129B"/>
    <w:rsid w:val="00A3512A"/>
    <w:rsid w:val="00A42815"/>
    <w:rsid w:val="00A461BD"/>
    <w:rsid w:val="00A46E1F"/>
    <w:rsid w:val="00A47AA2"/>
    <w:rsid w:val="00A509F9"/>
    <w:rsid w:val="00A50AD0"/>
    <w:rsid w:val="00A53F33"/>
    <w:rsid w:val="00A5607B"/>
    <w:rsid w:val="00A603EB"/>
    <w:rsid w:val="00A63D51"/>
    <w:rsid w:val="00A6477D"/>
    <w:rsid w:val="00A66871"/>
    <w:rsid w:val="00A66CA1"/>
    <w:rsid w:val="00A71AA7"/>
    <w:rsid w:val="00A73177"/>
    <w:rsid w:val="00A76F18"/>
    <w:rsid w:val="00A804A5"/>
    <w:rsid w:val="00A84095"/>
    <w:rsid w:val="00A93647"/>
    <w:rsid w:val="00A954CA"/>
    <w:rsid w:val="00AA0933"/>
    <w:rsid w:val="00AA16E4"/>
    <w:rsid w:val="00AA62BC"/>
    <w:rsid w:val="00AB5A1F"/>
    <w:rsid w:val="00AB7C31"/>
    <w:rsid w:val="00AB7C88"/>
    <w:rsid w:val="00AC410C"/>
    <w:rsid w:val="00AC42E2"/>
    <w:rsid w:val="00AD1664"/>
    <w:rsid w:val="00AD1D40"/>
    <w:rsid w:val="00AD4269"/>
    <w:rsid w:val="00AD6366"/>
    <w:rsid w:val="00AD71AD"/>
    <w:rsid w:val="00AD7CEA"/>
    <w:rsid w:val="00AE1D64"/>
    <w:rsid w:val="00AE6E8B"/>
    <w:rsid w:val="00AF005D"/>
    <w:rsid w:val="00AF04A6"/>
    <w:rsid w:val="00AF39DF"/>
    <w:rsid w:val="00AF5C9B"/>
    <w:rsid w:val="00B00737"/>
    <w:rsid w:val="00B020B8"/>
    <w:rsid w:val="00B046A9"/>
    <w:rsid w:val="00B10308"/>
    <w:rsid w:val="00B14AC8"/>
    <w:rsid w:val="00B15324"/>
    <w:rsid w:val="00B17F42"/>
    <w:rsid w:val="00B21B64"/>
    <w:rsid w:val="00B227F4"/>
    <w:rsid w:val="00B233B8"/>
    <w:rsid w:val="00B23890"/>
    <w:rsid w:val="00B3025A"/>
    <w:rsid w:val="00B3103E"/>
    <w:rsid w:val="00B42607"/>
    <w:rsid w:val="00B5076F"/>
    <w:rsid w:val="00B537FF"/>
    <w:rsid w:val="00B55E40"/>
    <w:rsid w:val="00B61A28"/>
    <w:rsid w:val="00B65064"/>
    <w:rsid w:val="00B6575F"/>
    <w:rsid w:val="00B65DFE"/>
    <w:rsid w:val="00B67ECA"/>
    <w:rsid w:val="00B7726A"/>
    <w:rsid w:val="00B77CC0"/>
    <w:rsid w:val="00B823D5"/>
    <w:rsid w:val="00B90337"/>
    <w:rsid w:val="00B924C0"/>
    <w:rsid w:val="00B95850"/>
    <w:rsid w:val="00B9661D"/>
    <w:rsid w:val="00BA1233"/>
    <w:rsid w:val="00BA4831"/>
    <w:rsid w:val="00BA50FD"/>
    <w:rsid w:val="00BA6A8A"/>
    <w:rsid w:val="00BB17F0"/>
    <w:rsid w:val="00BB1F61"/>
    <w:rsid w:val="00BB2302"/>
    <w:rsid w:val="00BC6A12"/>
    <w:rsid w:val="00BD1A45"/>
    <w:rsid w:val="00BD76B4"/>
    <w:rsid w:val="00BD7D7C"/>
    <w:rsid w:val="00BE3FD2"/>
    <w:rsid w:val="00BE627B"/>
    <w:rsid w:val="00BF1564"/>
    <w:rsid w:val="00BF4CB2"/>
    <w:rsid w:val="00BF563B"/>
    <w:rsid w:val="00C02B7D"/>
    <w:rsid w:val="00C03B59"/>
    <w:rsid w:val="00C04C71"/>
    <w:rsid w:val="00C0714A"/>
    <w:rsid w:val="00C07AD3"/>
    <w:rsid w:val="00C120ED"/>
    <w:rsid w:val="00C14214"/>
    <w:rsid w:val="00C148A1"/>
    <w:rsid w:val="00C173C1"/>
    <w:rsid w:val="00C17DC6"/>
    <w:rsid w:val="00C26D0C"/>
    <w:rsid w:val="00C34628"/>
    <w:rsid w:val="00C3610F"/>
    <w:rsid w:val="00C36BD0"/>
    <w:rsid w:val="00C37A38"/>
    <w:rsid w:val="00C37F2D"/>
    <w:rsid w:val="00C42B5F"/>
    <w:rsid w:val="00C44C8D"/>
    <w:rsid w:val="00C457A3"/>
    <w:rsid w:val="00C46D1E"/>
    <w:rsid w:val="00C63942"/>
    <w:rsid w:val="00C661B8"/>
    <w:rsid w:val="00C70BF7"/>
    <w:rsid w:val="00C72952"/>
    <w:rsid w:val="00C76AA7"/>
    <w:rsid w:val="00C770B3"/>
    <w:rsid w:val="00C90C36"/>
    <w:rsid w:val="00C94594"/>
    <w:rsid w:val="00C94D40"/>
    <w:rsid w:val="00C96521"/>
    <w:rsid w:val="00CA0DCB"/>
    <w:rsid w:val="00CA2DAD"/>
    <w:rsid w:val="00CB36D5"/>
    <w:rsid w:val="00CB40EC"/>
    <w:rsid w:val="00CB5CE6"/>
    <w:rsid w:val="00CB70A0"/>
    <w:rsid w:val="00CC2AE6"/>
    <w:rsid w:val="00CD0FD1"/>
    <w:rsid w:val="00CD12FB"/>
    <w:rsid w:val="00CD3095"/>
    <w:rsid w:val="00CD3607"/>
    <w:rsid w:val="00CD372E"/>
    <w:rsid w:val="00CD6214"/>
    <w:rsid w:val="00CD75F9"/>
    <w:rsid w:val="00CF1BF9"/>
    <w:rsid w:val="00CF4838"/>
    <w:rsid w:val="00D00154"/>
    <w:rsid w:val="00D040A6"/>
    <w:rsid w:val="00D06811"/>
    <w:rsid w:val="00D076A6"/>
    <w:rsid w:val="00D23576"/>
    <w:rsid w:val="00D267DF"/>
    <w:rsid w:val="00D2695A"/>
    <w:rsid w:val="00D26C93"/>
    <w:rsid w:val="00D32157"/>
    <w:rsid w:val="00D3708E"/>
    <w:rsid w:val="00D442FC"/>
    <w:rsid w:val="00D44A1F"/>
    <w:rsid w:val="00D45873"/>
    <w:rsid w:val="00D45986"/>
    <w:rsid w:val="00D47CB3"/>
    <w:rsid w:val="00D51936"/>
    <w:rsid w:val="00D52AE1"/>
    <w:rsid w:val="00D52E7F"/>
    <w:rsid w:val="00D56BF8"/>
    <w:rsid w:val="00D571DA"/>
    <w:rsid w:val="00D70AC6"/>
    <w:rsid w:val="00D73E01"/>
    <w:rsid w:val="00D74904"/>
    <w:rsid w:val="00D77A58"/>
    <w:rsid w:val="00D80D6A"/>
    <w:rsid w:val="00D831D4"/>
    <w:rsid w:val="00D845F3"/>
    <w:rsid w:val="00D84E28"/>
    <w:rsid w:val="00D87CF2"/>
    <w:rsid w:val="00D94512"/>
    <w:rsid w:val="00DA25C7"/>
    <w:rsid w:val="00DB0799"/>
    <w:rsid w:val="00DB752A"/>
    <w:rsid w:val="00DC00EB"/>
    <w:rsid w:val="00DC264A"/>
    <w:rsid w:val="00DC6085"/>
    <w:rsid w:val="00DD14AC"/>
    <w:rsid w:val="00DD7BFD"/>
    <w:rsid w:val="00DE22D4"/>
    <w:rsid w:val="00DF17AE"/>
    <w:rsid w:val="00DF37A6"/>
    <w:rsid w:val="00E05B09"/>
    <w:rsid w:val="00E35262"/>
    <w:rsid w:val="00E373FF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B54F9"/>
    <w:rsid w:val="00EC333B"/>
    <w:rsid w:val="00ED0030"/>
    <w:rsid w:val="00ED3DFC"/>
    <w:rsid w:val="00EE0272"/>
    <w:rsid w:val="00EE0FA2"/>
    <w:rsid w:val="00EE3985"/>
    <w:rsid w:val="00EE5DBB"/>
    <w:rsid w:val="00EF7439"/>
    <w:rsid w:val="00F00DDF"/>
    <w:rsid w:val="00F0416E"/>
    <w:rsid w:val="00F14DF3"/>
    <w:rsid w:val="00F17FDB"/>
    <w:rsid w:val="00F2346F"/>
    <w:rsid w:val="00F236E5"/>
    <w:rsid w:val="00F34204"/>
    <w:rsid w:val="00F37F87"/>
    <w:rsid w:val="00F42DF5"/>
    <w:rsid w:val="00F43AC4"/>
    <w:rsid w:val="00F536B9"/>
    <w:rsid w:val="00F6508A"/>
    <w:rsid w:val="00F75F52"/>
    <w:rsid w:val="00F76A3B"/>
    <w:rsid w:val="00F77631"/>
    <w:rsid w:val="00FA4926"/>
    <w:rsid w:val="00FA5ACE"/>
    <w:rsid w:val="00FA673F"/>
    <w:rsid w:val="00FC039E"/>
    <w:rsid w:val="00FD29A2"/>
    <w:rsid w:val="00FD41B7"/>
    <w:rsid w:val="00FE1EE6"/>
    <w:rsid w:val="00FE5B0C"/>
    <w:rsid w:val="00FF1B3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D56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74</cp:revision>
  <cp:lastPrinted>2024-09-17T09:41:00Z</cp:lastPrinted>
  <dcterms:created xsi:type="dcterms:W3CDTF">2024-09-17T11:12:00Z</dcterms:created>
  <dcterms:modified xsi:type="dcterms:W3CDTF">2024-09-25T08:36:00Z</dcterms:modified>
</cp:coreProperties>
</file>